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865C19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15" w:rsidRDefault="00036215" w:rsidP="0003621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 ΔΗΜΟΚΡΑΤΙΑ</w:t>
      </w:r>
    </w:p>
    <w:p w:rsidR="00036215" w:rsidRDefault="00FB3A10" w:rsidP="0003621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</w:t>
      </w:r>
      <w:r>
        <w:rPr>
          <w:b/>
          <w:sz w:val="24"/>
          <w:szCs w:val="24"/>
          <w:lang w:val="en-US"/>
        </w:rPr>
        <w:t xml:space="preserve"> </w:t>
      </w:r>
      <w:r w:rsidR="00036215">
        <w:rPr>
          <w:b/>
          <w:sz w:val="24"/>
          <w:szCs w:val="24"/>
        </w:rPr>
        <w:t>ΚΑΙ ΘΡΗΣΚΕΥΜΑΤΩΝ</w:t>
      </w:r>
    </w:p>
    <w:p w:rsidR="00EB5833" w:rsidRPr="00EB5833" w:rsidRDefault="00036215" w:rsidP="0003621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ΓΕΝΙΚΗ ΓΡΑΜΜΑΤΕΙΑ ΔΙΑ ΒΙΟΥ ΜΑΘΗΣΗΣ </w:t>
      </w:r>
    </w:p>
    <w:p w:rsidR="00036215" w:rsidRDefault="00036215" w:rsidP="0003621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ΔΙΕΥΘΥΝΣΗ ΔΙΑ ΒΙΟΥ ΜΑΘΗΣΗΣ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B84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jc w:val="both"/>
        <w:rPr>
          <w:b/>
        </w:rPr>
      </w:pPr>
      <w:r w:rsidRPr="00B84B8D">
        <w:rPr>
          <w:b/>
        </w:rPr>
        <w:t xml:space="preserve">Δ.Ι.Ε.Κ. </w:t>
      </w:r>
      <w:r w:rsidR="00026E72">
        <w:rPr>
          <w:b/>
        </w:rPr>
        <w:t>ΜΕΤΑΞΟΥΡΓΕΙΟΥ</w:t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="00B84B8D">
        <w:rPr>
          <w:b/>
        </w:rPr>
        <w:t xml:space="preserve">                    </w:t>
      </w:r>
      <w:r w:rsidR="00602A98">
        <w:rPr>
          <w:b/>
        </w:rPr>
        <w:t xml:space="preserve"> </w:t>
      </w:r>
      <w:r w:rsidR="00026E72">
        <w:rPr>
          <w:b/>
        </w:rPr>
        <w:t xml:space="preserve">ΑΘΗΝΑ </w:t>
      </w:r>
      <w:r w:rsidR="00B84B8D">
        <w:rPr>
          <w:b/>
        </w:rPr>
        <w:t>…./…./.......</w:t>
      </w:r>
    </w:p>
    <w:p w:rsidR="0051026D" w:rsidRPr="00B84B8D" w:rsidRDefault="00026E72" w:rsidP="0051026D">
      <w:pPr>
        <w:jc w:val="both"/>
        <w:rPr>
          <w:b/>
        </w:rPr>
      </w:pPr>
      <w:r w:rsidRPr="00026E72">
        <w:rPr>
          <w:b/>
          <w:caps/>
        </w:rPr>
        <w:t>Αχιλλέως 37-39 &amp; Μυλλέρου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</w:t>
      </w:r>
      <w:r w:rsidR="00FB3A10">
        <w:rPr>
          <w:b/>
          <w:lang w:val="en-US"/>
        </w:rPr>
        <w:t xml:space="preserve">                    </w:t>
      </w:r>
      <w:r w:rsidR="00B84B8D">
        <w:rPr>
          <w:b/>
        </w:rPr>
        <w:t>ΑΡΙΘΜ.ΠΡΩΤ.:……….</w:t>
      </w:r>
    </w:p>
    <w:p w:rsidR="0051026D" w:rsidRPr="00B84B8D" w:rsidRDefault="00026E72" w:rsidP="0051026D">
      <w:pPr>
        <w:jc w:val="both"/>
        <w:rPr>
          <w:b/>
        </w:rPr>
      </w:pPr>
      <w:r>
        <w:rPr>
          <w:b/>
        </w:rPr>
        <w:t>ΑΘΗΝΑ</w:t>
      </w:r>
      <w:r w:rsidR="0051026D" w:rsidRPr="00B84B8D">
        <w:rPr>
          <w:b/>
        </w:rPr>
        <w:tab/>
      </w:r>
      <w:r>
        <w:rPr>
          <w:b/>
        </w:rPr>
        <w:t>10436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51026D" w:rsidRPr="00026E72" w:rsidRDefault="0051026D" w:rsidP="0051026D">
      <w:pPr>
        <w:jc w:val="both"/>
        <w:rPr>
          <w:b/>
        </w:rPr>
      </w:pPr>
      <w:r w:rsidRPr="00B84B8D">
        <w:rPr>
          <w:b/>
        </w:rPr>
        <w:t xml:space="preserve"> Τηλ</w:t>
      </w:r>
      <w:r w:rsidRPr="00026E72">
        <w:rPr>
          <w:b/>
        </w:rPr>
        <w:t xml:space="preserve">.: 210 </w:t>
      </w:r>
      <w:r w:rsidR="00596092" w:rsidRPr="00026E72">
        <w:rPr>
          <w:b/>
        </w:rPr>
        <w:t>–</w:t>
      </w:r>
      <w:r w:rsidRPr="00026E72">
        <w:rPr>
          <w:b/>
        </w:rPr>
        <w:t>5</w:t>
      </w:r>
      <w:r w:rsidR="00026E72">
        <w:rPr>
          <w:b/>
        </w:rPr>
        <w:t>220298</w:t>
      </w:r>
    </w:p>
    <w:p w:rsidR="00E87A45" w:rsidRPr="00026E72" w:rsidRDefault="00E87A45" w:rsidP="0051026D">
      <w:pPr>
        <w:jc w:val="both"/>
        <w:rPr>
          <w:b/>
        </w:rPr>
      </w:pPr>
      <w:r w:rsidRPr="00026E72">
        <w:rPr>
          <w:b/>
        </w:rPr>
        <w:t xml:space="preserve"> </w:t>
      </w:r>
      <w:r>
        <w:rPr>
          <w:b/>
          <w:lang w:val="en-US"/>
        </w:rPr>
        <w:t>Fax</w:t>
      </w:r>
      <w:r w:rsidRPr="00026E72">
        <w:rPr>
          <w:b/>
        </w:rPr>
        <w:t>:210-</w:t>
      </w:r>
      <w:r w:rsidR="00026E72">
        <w:rPr>
          <w:b/>
        </w:rPr>
        <w:t>5220298</w:t>
      </w:r>
    </w:p>
    <w:p w:rsidR="0051026D" w:rsidRPr="00026E72" w:rsidRDefault="00E87A45" w:rsidP="0051026D">
      <w:pPr>
        <w:rPr>
          <w:b/>
        </w:rPr>
      </w:pPr>
      <w:r w:rsidRPr="00026E72">
        <w:rPr>
          <w:b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026E72">
        <w:rPr>
          <w:b/>
        </w:rPr>
        <w:t>-</w:t>
      </w:r>
      <w:r w:rsidR="0051026D" w:rsidRPr="00B84B8D">
        <w:rPr>
          <w:b/>
          <w:lang w:val="en-US"/>
        </w:rPr>
        <w:t>mail</w:t>
      </w:r>
      <w:r w:rsidR="0051026D" w:rsidRPr="00026E72">
        <w:rPr>
          <w:b/>
        </w:rPr>
        <w:t xml:space="preserve">: </w:t>
      </w:r>
      <w:hyperlink r:id="rId8" w:history="1">
        <w:r w:rsidR="00026E72">
          <w:rPr>
            <w:rStyle w:val="-"/>
            <w:b/>
            <w:lang w:val="en-US"/>
          </w:rPr>
          <w:t>grammateia</w:t>
        </w:r>
        <w:r w:rsidR="00026E72" w:rsidRPr="00026E72">
          <w:rPr>
            <w:rStyle w:val="-"/>
            <w:b/>
          </w:rPr>
          <w:t>@</w:t>
        </w:r>
        <w:r w:rsidR="00026E72">
          <w:rPr>
            <w:rStyle w:val="-"/>
            <w:b/>
            <w:lang w:val="en-US"/>
          </w:rPr>
          <w:t>iek</w:t>
        </w:r>
        <w:r w:rsidR="00026E72" w:rsidRPr="00026E72">
          <w:rPr>
            <w:rStyle w:val="-"/>
            <w:b/>
          </w:rPr>
          <w:t>-</w:t>
        </w:r>
        <w:r w:rsidR="00026E72">
          <w:rPr>
            <w:rStyle w:val="-"/>
            <w:b/>
            <w:lang w:val="en-US"/>
          </w:rPr>
          <w:t>metax</w:t>
        </w:r>
        <w:r w:rsidR="00026E72" w:rsidRPr="00026E72">
          <w:rPr>
            <w:rStyle w:val="-"/>
            <w:b/>
          </w:rPr>
          <w:t>.</w:t>
        </w:r>
        <w:r w:rsidR="00026E72">
          <w:rPr>
            <w:rStyle w:val="-"/>
            <w:b/>
            <w:lang w:val="en-US"/>
          </w:rPr>
          <w:t>att</w:t>
        </w:r>
        <w:r w:rsidR="00026E72" w:rsidRPr="00026E72">
          <w:rPr>
            <w:rStyle w:val="-"/>
            <w:b/>
          </w:rPr>
          <w:t>.</w:t>
        </w:r>
        <w:r w:rsidR="00026E72">
          <w:rPr>
            <w:rStyle w:val="-"/>
            <w:b/>
            <w:lang w:val="en-US"/>
          </w:rPr>
          <w:t>sch</w:t>
        </w:r>
        <w:r w:rsidR="00026E72" w:rsidRPr="00026E72">
          <w:rPr>
            <w:rStyle w:val="-"/>
            <w:b/>
          </w:rPr>
          <w:t>.</w:t>
        </w:r>
        <w:r w:rsidR="00026E72">
          <w:rPr>
            <w:rStyle w:val="-"/>
            <w:b/>
            <w:lang w:val="en-US"/>
          </w:rPr>
          <w:t>gr</w:t>
        </w:r>
      </w:hyperlink>
    </w:p>
    <w:p w:rsidR="0051026D" w:rsidRPr="00026E72" w:rsidRDefault="0051026D" w:rsidP="0051026D">
      <w:pPr>
        <w:rPr>
          <w:b/>
        </w:rPr>
      </w:pPr>
    </w:p>
    <w:p w:rsidR="0051026D" w:rsidRPr="00E54D66" w:rsidRDefault="007903E1" w:rsidP="005102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ΑΙΤΗΣΗ ΚΑΤΑΤΑΞΗΣ ΣΤΟ Γ’ ΕΞΑΜΗΝΟ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E42E81">
          <w:pgSz w:w="11906" w:h="16838"/>
          <w:pgMar w:top="719" w:right="849" w:bottom="899" w:left="851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  <w:r w:rsidR="00B37A95">
        <w:t>……</w:t>
      </w:r>
      <w:r w:rsidR="001A223F">
        <w:t>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</w:t>
      </w:r>
      <w:r w:rsidR="00B37A95">
        <w:t>……</w:t>
      </w:r>
      <w:r w:rsidR="001A223F">
        <w:t>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</w:t>
      </w:r>
      <w:r w:rsidR="00B37A95">
        <w:t>……</w:t>
      </w:r>
      <w:r w:rsidR="001A223F">
        <w:t>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  <w:r w:rsidR="00B37A95">
        <w:t>…</w:t>
      </w:r>
      <w:r w:rsidR="001A223F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  <w:r w:rsidR="001A223F">
        <w:t>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</w:t>
      </w:r>
      <w:r w:rsidR="00B37A95">
        <w:t>…</w:t>
      </w:r>
      <w:r w:rsidR="001A223F">
        <w:t>…</w:t>
      </w:r>
    </w:p>
    <w:p w:rsidR="0051026D" w:rsidRPr="00203A5F" w:rsidRDefault="0051026D" w:rsidP="0051026D"/>
    <w:p w:rsidR="0051026D" w:rsidRPr="001A223F" w:rsidRDefault="0051026D" w:rsidP="00B84B8D">
      <w:r w:rsidRPr="00203A5F">
        <w:t>ΤΗΛΕΦΩΝΟ ΚΙΝΗΤΟ:…………………</w:t>
      </w:r>
      <w:r w:rsidR="001A223F">
        <w:t>……</w:t>
      </w:r>
    </w:p>
    <w:p w:rsidR="00BA5A63" w:rsidRPr="001A223F" w:rsidRDefault="00BA5A63" w:rsidP="00B84B8D"/>
    <w:p w:rsidR="00BA5A63" w:rsidRPr="00B37A95" w:rsidRDefault="00BA5A63" w:rsidP="00B84B8D">
      <w:r w:rsidRPr="00BA5A63">
        <w:rPr>
          <w:lang w:val="en-US"/>
        </w:rPr>
        <w:t>E</w:t>
      </w:r>
      <w:r w:rsidRPr="00B37A95">
        <w:t>-</w:t>
      </w:r>
      <w:r w:rsidRPr="00BA5A63">
        <w:rPr>
          <w:lang w:val="en-US"/>
        </w:rPr>
        <w:t>mail</w:t>
      </w:r>
      <w:r w:rsidR="00B37A95" w:rsidRPr="00B37A95">
        <w:t>:</w:t>
      </w:r>
      <w:r w:rsidR="00B37A95">
        <w:t>………………………………………</w:t>
      </w:r>
      <w:r w:rsidR="001A223F">
        <w:t>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</w:t>
      </w:r>
      <w:r w:rsidR="001A223F">
        <w:t>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</w:t>
      </w:r>
      <w:r w:rsidR="00B37A95">
        <w:t>…</w:t>
      </w:r>
      <w:r w:rsidR="001A223F">
        <w:t>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  <w:r w:rsidR="001A223F">
        <w:t>.</w:t>
      </w:r>
    </w:p>
    <w:p w:rsidR="003D0279" w:rsidRDefault="003D0279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5478B" w:rsidRDefault="00A5478B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1A223F" w:rsidRDefault="001A223F" w:rsidP="00A7449F">
      <w:pPr>
        <w:rPr>
          <w:sz w:val="22"/>
          <w:szCs w:val="22"/>
        </w:rPr>
      </w:pPr>
    </w:p>
    <w:p w:rsidR="001A223F" w:rsidRDefault="001A223F" w:rsidP="00A7449F">
      <w:pPr>
        <w:rPr>
          <w:sz w:val="22"/>
          <w:szCs w:val="22"/>
        </w:rPr>
      </w:pPr>
    </w:p>
    <w:p w:rsidR="001A223F" w:rsidRDefault="001A223F" w:rsidP="00A7449F">
      <w:pPr>
        <w:rPr>
          <w:sz w:val="22"/>
          <w:szCs w:val="22"/>
        </w:rPr>
      </w:pPr>
    </w:p>
    <w:p w:rsidR="001A223F" w:rsidRDefault="001A223F" w:rsidP="00A7449F">
      <w:pPr>
        <w:rPr>
          <w:sz w:val="22"/>
          <w:szCs w:val="22"/>
        </w:rPr>
      </w:pPr>
    </w:p>
    <w:p w:rsidR="00B37A95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</w:t>
      </w:r>
      <w:r w:rsidR="00B37A95">
        <w:rPr>
          <w:sz w:val="22"/>
          <w:szCs w:val="22"/>
        </w:rPr>
        <w:t>νετε δεκτή την εγγραφή μου σ</w:t>
      </w:r>
      <w:r w:rsidR="00A5478B">
        <w:rPr>
          <w:sz w:val="22"/>
          <w:szCs w:val="22"/>
        </w:rPr>
        <w:t>το Ι.Ε.Κ.</w:t>
      </w:r>
      <w:r w:rsidR="00B37A95">
        <w:rPr>
          <w:sz w:val="22"/>
          <w:szCs w:val="22"/>
        </w:rPr>
        <w:t xml:space="preserve"> σας, </w:t>
      </w:r>
      <w:r w:rsidR="00A5478B">
        <w:rPr>
          <w:sz w:val="22"/>
          <w:szCs w:val="22"/>
        </w:rPr>
        <w:t>στο</w:t>
      </w:r>
      <w:r w:rsidR="00B37A95">
        <w:rPr>
          <w:sz w:val="22"/>
          <w:szCs w:val="22"/>
        </w:rPr>
        <w:t xml:space="preserve"> ……Εξάμηνο της ειδικότητας …………………………………………..</w:t>
      </w:r>
    </w:p>
    <w:p w:rsidR="00A7449F" w:rsidRDefault="00B37A95" w:rsidP="00A7449F">
      <w:pPr>
        <w:rPr>
          <w:sz w:val="22"/>
          <w:szCs w:val="22"/>
        </w:rPr>
      </w:pPr>
      <w:r>
        <w:rPr>
          <w:sz w:val="22"/>
          <w:szCs w:val="22"/>
        </w:rPr>
        <w:t>……………………......................................................</w:t>
      </w:r>
    </w:p>
    <w:p w:rsidR="00B37A95" w:rsidRDefault="00B37A95" w:rsidP="00A7449F">
      <w:pPr>
        <w:rPr>
          <w:sz w:val="22"/>
          <w:szCs w:val="22"/>
        </w:rPr>
      </w:pPr>
      <w:r>
        <w:rPr>
          <w:sz w:val="22"/>
          <w:szCs w:val="22"/>
        </w:rPr>
        <w:t>ως απόφοιτος…………........., της ειδικότητας ……...</w:t>
      </w:r>
    </w:p>
    <w:p w:rsidR="00A5478B" w:rsidRDefault="00B37A95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  <w:r>
        <w:rPr>
          <w:sz w:val="22"/>
          <w:szCs w:val="22"/>
        </w:rPr>
        <w:t>Συνημμένα υποβάλλω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1A223F" w:rsidRDefault="001A223F" w:rsidP="00A7449F">
      <w:pPr>
        <w:rPr>
          <w:sz w:val="22"/>
          <w:szCs w:val="22"/>
        </w:rPr>
      </w:pPr>
      <w:r>
        <w:rPr>
          <w:sz w:val="22"/>
          <w:szCs w:val="22"/>
        </w:rPr>
        <w:t>Ε)………………………………………..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5478B" w:rsidRDefault="00A5478B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1A223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1A223F" w:rsidRDefault="001A223F" w:rsidP="001A223F">
      <w:pPr>
        <w:ind w:left="720" w:firstLine="720"/>
        <w:rPr>
          <w:sz w:val="22"/>
          <w:szCs w:val="22"/>
        </w:rPr>
      </w:pPr>
    </w:p>
    <w:p w:rsidR="00A7449F" w:rsidRDefault="00AD236E" w:rsidP="001A223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B37A95">
      <w:type w:val="continuous"/>
      <w:pgSz w:w="11906" w:h="16838"/>
      <w:pgMar w:top="899" w:right="849" w:bottom="0" w:left="851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2D" w:rsidRDefault="00AA132D">
      <w:r>
        <w:separator/>
      </w:r>
    </w:p>
  </w:endnote>
  <w:endnote w:type="continuationSeparator" w:id="1">
    <w:p w:rsidR="00AA132D" w:rsidRDefault="00AA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2D" w:rsidRDefault="00AA132D">
      <w:r>
        <w:separator/>
      </w:r>
    </w:p>
  </w:footnote>
  <w:footnote w:type="continuationSeparator" w:id="1">
    <w:p w:rsidR="00AA132D" w:rsidRDefault="00AA1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026E72"/>
    <w:rsid w:val="00036215"/>
    <w:rsid w:val="001A223F"/>
    <w:rsid w:val="00203A5F"/>
    <w:rsid w:val="002262F2"/>
    <w:rsid w:val="00250B35"/>
    <w:rsid w:val="002A0BB9"/>
    <w:rsid w:val="002A0D8E"/>
    <w:rsid w:val="0033253F"/>
    <w:rsid w:val="00353C9E"/>
    <w:rsid w:val="00364D83"/>
    <w:rsid w:val="003D0279"/>
    <w:rsid w:val="0047448E"/>
    <w:rsid w:val="0051026D"/>
    <w:rsid w:val="00570506"/>
    <w:rsid w:val="00596092"/>
    <w:rsid w:val="00602A98"/>
    <w:rsid w:val="007903E1"/>
    <w:rsid w:val="007B3482"/>
    <w:rsid w:val="007C7F07"/>
    <w:rsid w:val="00865C19"/>
    <w:rsid w:val="00A5478B"/>
    <w:rsid w:val="00A7449F"/>
    <w:rsid w:val="00AA132D"/>
    <w:rsid w:val="00AA139F"/>
    <w:rsid w:val="00AD236E"/>
    <w:rsid w:val="00B10189"/>
    <w:rsid w:val="00B37A95"/>
    <w:rsid w:val="00B84B8D"/>
    <w:rsid w:val="00B94DDE"/>
    <w:rsid w:val="00BA5A63"/>
    <w:rsid w:val="00BA781D"/>
    <w:rsid w:val="00BE22FD"/>
    <w:rsid w:val="00C44B16"/>
    <w:rsid w:val="00C54749"/>
    <w:rsid w:val="00CB3A62"/>
    <w:rsid w:val="00E42E81"/>
    <w:rsid w:val="00E54D66"/>
    <w:rsid w:val="00E87A45"/>
    <w:rsid w:val="00EB5833"/>
    <w:rsid w:val="00F11D40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36215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5"/>
    <w:rsid w:val="000362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user</cp:lastModifiedBy>
  <cp:revision>2</cp:revision>
  <cp:lastPrinted>2015-09-14T13:59:00Z</cp:lastPrinted>
  <dcterms:created xsi:type="dcterms:W3CDTF">2019-10-22T16:07:00Z</dcterms:created>
  <dcterms:modified xsi:type="dcterms:W3CDTF">2019-10-22T16:07:00Z</dcterms:modified>
</cp:coreProperties>
</file>